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C05D3" w14:textId="77777777" w:rsidR="00396FE7" w:rsidRPr="00396FE7" w:rsidRDefault="00396FE7" w:rsidP="00396FE7">
      <w:pPr>
        <w:keepNext/>
        <w:spacing w:before="240" w:after="60"/>
        <w:outlineLvl w:val="2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GOSPODARSKI SUBJEKT:</w:t>
      </w:r>
    </w:p>
    <w:p w14:paraId="60E81F28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en-GB" w:eastAsia="sl-SI"/>
        </w:rPr>
      </w:pPr>
    </w:p>
    <w:p w14:paraId="44002184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54129294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678E187F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514EAD15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</w:p>
    <w:p w14:paraId="5252DC83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  <w:t>Predmet javnega naročanja:</w:t>
      </w:r>
    </w:p>
    <w:p w14:paraId="0361B65C" w14:textId="77777777" w:rsidR="0054332A" w:rsidRPr="00B047CE" w:rsidRDefault="0054332A" w:rsidP="0054332A">
      <w:pPr>
        <w:spacing w:after="200" w:line="276" w:lineRule="auto"/>
        <w:contextualSpacing/>
        <w:rPr>
          <w:rFonts w:ascii="Arial" w:eastAsia="Calibri" w:hAnsi="Arial" w:cs="Arial"/>
          <w:b/>
          <w:lang w:val="sl-SI"/>
        </w:rPr>
      </w:pPr>
      <w:r w:rsidRPr="00B047CE">
        <w:rPr>
          <w:rFonts w:ascii="Arial" w:eastAsia="Calibri" w:hAnsi="Arial" w:cs="Arial"/>
          <w:b/>
          <w:lang w:val="sl-SI"/>
        </w:rPr>
        <w:t>Naravovarstveni center Sotla – gradnja objekta v okviru projekta Vezi narave</w:t>
      </w:r>
    </w:p>
    <w:p w14:paraId="3F137130" w14:textId="77777777" w:rsidR="00396FE7" w:rsidRPr="00396FE7" w:rsidRDefault="00396FE7" w:rsidP="00396FE7">
      <w:pPr>
        <w:spacing w:after="200" w:line="276" w:lineRule="auto"/>
        <w:contextualSpacing/>
        <w:jc w:val="both"/>
        <w:rPr>
          <w:rFonts w:ascii="Arial" w:eastAsia="Calibri" w:hAnsi="Arial" w:cs="Arial"/>
          <w:bCs/>
          <w:sz w:val="21"/>
          <w:szCs w:val="21"/>
          <w:lang w:val="sl-SI"/>
        </w:rPr>
      </w:pPr>
    </w:p>
    <w:p w14:paraId="67EA20E4" w14:textId="77777777" w:rsidR="00396FE7" w:rsidRPr="00396FE7" w:rsidRDefault="00396FE7" w:rsidP="00396FE7">
      <w:pPr>
        <w:spacing w:after="200" w:line="276" w:lineRule="auto"/>
        <w:contextualSpacing/>
        <w:jc w:val="both"/>
        <w:rPr>
          <w:rFonts w:ascii="Arial" w:eastAsia="Calibri" w:hAnsi="Arial" w:cs="Arial"/>
          <w:bCs/>
          <w:sz w:val="21"/>
          <w:szCs w:val="21"/>
          <w:lang w:val="sl-SI"/>
        </w:rPr>
      </w:pPr>
    </w:p>
    <w:p w14:paraId="1BFCBE98" w14:textId="77777777" w:rsidR="00396FE7" w:rsidRPr="00396FE7" w:rsidRDefault="00396FE7" w:rsidP="00396FE7">
      <w:pPr>
        <w:jc w:val="center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IZJAVA O ODGOVORNEM VODJI DEL IN ODGOVORNEM VODJI GRADBIŠČA</w:t>
      </w:r>
    </w:p>
    <w:p w14:paraId="4A28990C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284344F" w14:textId="77777777" w:rsidR="00396FE7" w:rsidRPr="00396FE7" w:rsidRDefault="00396FE7" w:rsidP="00396FE7">
      <w:pPr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74D77118" w14:textId="77777777" w:rsidR="00396FE7" w:rsidRPr="00396FE7" w:rsidRDefault="00396FE7" w:rsidP="00396FE7">
      <w:pPr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 xml:space="preserve">Podatki o odgovornem vodji del in odgovornem vodji gradbišča: </w:t>
      </w:r>
    </w:p>
    <w:p w14:paraId="081AA0FB" w14:textId="77777777" w:rsidR="00396FE7" w:rsidRPr="00396FE7" w:rsidRDefault="00396FE7" w:rsidP="00396FE7">
      <w:pPr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09E6905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Ime in priimek: __________________________________________</w:t>
      </w:r>
    </w:p>
    <w:p w14:paraId="582FA242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367095B8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Zaposlen pri: _______________________________________</w:t>
      </w:r>
    </w:p>
    <w:p w14:paraId="182C8DAF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00444440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Izobrazba: __________________________________________</w:t>
      </w:r>
    </w:p>
    <w:p w14:paraId="55FAFE46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18F9B806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 xml:space="preserve">Datum opravljenega strokovnega izpita za odgovorno vodenje del: _________ </w:t>
      </w:r>
    </w:p>
    <w:p w14:paraId="3F1571F5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34C18B30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Datum vpisa v imenik IZS ali druge pristojne poklicne zbornice: _________</w:t>
      </w:r>
    </w:p>
    <w:p w14:paraId="00057959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6D0CF4B1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Število dopolnjenih let delovnih izkušenj pri gradnjah: _________</w:t>
      </w:r>
    </w:p>
    <w:p w14:paraId="25140E55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0D76A707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BF26A59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3DE691A7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>Podpis osebe, ki jamči za verodostojnost vpisanih podatkov in ki soglaša z imenovanjem za odgovornega vodjo del in odgovornega vodjo gradbišča, v primeru, da bo ponudnik izbran za izvedbo javnega naročila:</w:t>
      </w:r>
    </w:p>
    <w:p w14:paraId="516E8BC8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8F568E0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  <w:t>______________________________</w:t>
      </w:r>
    </w:p>
    <w:p w14:paraId="19C51E76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i/>
          <w:iCs/>
          <w:sz w:val="21"/>
          <w:szCs w:val="21"/>
          <w:lang w:val="sl-SI" w:eastAsia="sl-SI"/>
        </w:rPr>
        <w:t>(podpis)</w:t>
      </w:r>
    </w:p>
    <w:p w14:paraId="3A2E5A7A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F51CA59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FCC6B83" w14:textId="77777777" w:rsidR="00396FE7" w:rsidRPr="00396FE7" w:rsidRDefault="00396FE7" w:rsidP="00396FE7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Izvajalec lahko nadomesti odgovornega vodjo del in odgovornega vodjo gradbišča izključno z osebo, ki prav tako izpolnjuje vse zakonsko določene pogoje, ob obveznem predhodnem soglasju naročnika.</w:t>
      </w:r>
    </w:p>
    <w:p w14:paraId="00453664" w14:textId="77777777" w:rsidR="00396FE7" w:rsidRPr="00396FE7" w:rsidRDefault="00396FE7" w:rsidP="00396FE7">
      <w:pPr>
        <w:jc w:val="both"/>
        <w:rPr>
          <w:rFonts w:ascii="Arial" w:eastAsia="Times New Roman" w:hAnsi="Arial" w:cs="Arial"/>
          <w:sz w:val="21"/>
          <w:szCs w:val="21"/>
          <w:lang w:val="en-US" w:eastAsia="sl-SI"/>
        </w:rPr>
      </w:pPr>
    </w:p>
    <w:p w14:paraId="7A445DD6" w14:textId="77777777" w:rsidR="00396FE7" w:rsidRPr="00396FE7" w:rsidRDefault="00396FE7" w:rsidP="00396FE7">
      <w:pPr>
        <w:jc w:val="both"/>
        <w:rPr>
          <w:rFonts w:ascii="Arial" w:eastAsia="Times New Roman" w:hAnsi="Arial" w:cs="Arial"/>
          <w:sz w:val="21"/>
          <w:szCs w:val="21"/>
          <w:lang w:val="en-US" w:eastAsia="sl-SI"/>
        </w:rPr>
      </w:pPr>
    </w:p>
    <w:p w14:paraId="2BD0CDD6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Kraj in datum:</w:t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bookmarkStart w:id="0" w:name="_GoBack"/>
      <w:bookmarkEnd w:id="0"/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Gospodarski subjekt:</w:t>
      </w:r>
    </w:p>
    <w:p w14:paraId="04754C9C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2308A330" w14:textId="77777777" w:rsidR="00396FE7" w:rsidRPr="00396FE7" w:rsidRDefault="00396FE7" w:rsidP="00396FE7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396FE7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D6929DA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6677599F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2F6B9B14" w14:textId="2B1B7F14" w:rsidR="00AA3B5D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sectPr w:rsidR="00AA3B5D" w:rsidRPr="00396FE7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6760E" w14:textId="77777777" w:rsidR="0018544D" w:rsidRDefault="0018544D" w:rsidP="00D96866">
      <w:r>
        <w:separator/>
      </w:r>
    </w:p>
  </w:endnote>
  <w:endnote w:type="continuationSeparator" w:id="0">
    <w:p w14:paraId="380A8EC0" w14:textId="77777777" w:rsidR="0018544D" w:rsidRDefault="0018544D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Default="001D332A" w:rsidP="001D332A">
    <w:pPr>
      <w:pStyle w:val="Noga"/>
      <w:pBdr>
        <w:bottom w:val="single" w:sz="6" w:space="1" w:color="auto"/>
      </w:pBdr>
      <w:jc w:val="center"/>
    </w:pPr>
  </w:p>
  <w:p w14:paraId="2534316D" w14:textId="07E40F10" w:rsidR="00523541" w:rsidRPr="0054544B" w:rsidRDefault="00523541" w:rsidP="00B2096E">
    <w:pPr>
      <w:pStyle w:val="Noga"/>
      <w:jc w:val="center"/>
    </w:pPr>
    <w:r w:rsidRPr="0054544B">
      <w:t>OBR-</w:t>
    </w:r>
    <w:r w:rsidR="00396FE7">
      <w:t>KADRI</w:t>
    </w:r>
  </w:p>
  <w:p w14:paraId="1349EF5C" w14:textId="77777777" w:rsidR="00523541" w:rsidRDefault="00523541" w:rsidP="00523541">
    <w:pPr>
      <w:pStyle w:val="Noga"/>
      <w:ind w:firstLine="720"/>
      <w:jc w:val="center"/>
    </w:pPr>
  </w:p>
  <w:p w14:paraId="6DF25982" w14:textId="77777777" w:rsidR="00523541" w:rsidRDefault="00523541" w:rsidP="00523541">
    <w:pPr>
      <w:pStyle w:val="Noga"/>
      <w:ind w:firstLine="720"/>
      <w:jc w:val="center"/>
    </w:pPr>
  </w:p>
  <w:p w14:paraId="6C9F0F7F" w14:textId="77777777" w:rsidR="00523541" w:rsidRDefault="00523541" w:rsidP="00523541">
    <w:pPr>
      <w:pStyle w:val="Noga"/>
      <w:ind w:firstLine="720"/>
      <w:jc w:val="center"/>
    </w:pPr>
  </w:p>
  <w:p w14:paraId="1F4725E7" w14:textId="77777777" w:rsidR="00523541" w:rsidRDefault="00523541" w:rsidP="00523541">
    <w:pPr>
      <w:pStyle w:val="Noga"/>
      <w:ind w:firstLine="720"/>
      <w:jc w:val="center"/>
    </w:pPr>
  </w:p>
  <w:p w14:paraId="3CD9256E" w14:textId="2D227DF7" w:rsidR="00D96866" w:rsidRDefault="00D96866" w:rsidP="00523541">
    <w:pPr>
      <w:pStyle w:val="Noga"/>
      <w:ind w:firstLine="720"/>
      <w:jc w:val="center"/>
    </w:pPr>
    <w:r>
      <w:rPr>
        <w:noProof/>
        <w:lang w:val="sl-SI" w:eastAsia="sl-SI"/>
      </w:rPr>
      <w:drawing>
        <wp:anchor distT="0" distB="0" distL="114300" distR="114300" simplePos="0" relativeHeight="251662848" behindDoc="0" locked="0" layoutInCell="1" allowOverlap="1" wp14:anchorId="0A467C4E" wp14:editId="4828D320">
          <wp:simplePos x="0" y="0"/>
          <wp:positionH relativeFrom="column">
            <wp:posOffset>-1143000</wp:posOffset>
          </wp:positionH>
          <wp:positionV relativeFrom="paragraph">
            <wp:posOffset>-368300</wp:posOffset>
          </wp:positionV>
          <wp:extent cx="7560000" cy="1429113"/>
          <wp:effectExtent l="0" t="0" r="0" b="0"/>
          <wp:wrapThrough wrapText="bothSides">
            <wp:wrapPolygon edited="0">
              <wp:start x="145" y="384"/>
              <wp:lineTo x="73" y="10752"/>
              <wp:lineTo x="581" y="13440"/>
              <wp:lineTo x="943" y="14976"/>
              <wp:lineTo x="1016" y="16896"/>
              <wp:lineTo x="7911" y="16896"/>
              <wp:lineTo x="14152" y="16128"/>
              <wp:lineTo x="20176" y="14976"/>
              <wp:lineTo x="20103" y="13440"/>
              <wp:lineTo x="20684" y="13440"/>
              <wp:lineTo x="21264" y="10368"/>
              <wp:lineTo x="21119" y="384"/>
              <wp:lineTo x="145" y="384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2_vezi_narave_memo_A4_parnterji_SI_footer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29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2A004" w14:textId="77777777" w:rsidR="0018544D" w:rsidRDefault="0018544D" w:rsidP="00D96866">
      <w:r>
        <w:separator/>
      </w:r>
    </w:p>
  </w:footnote>
  <w:footnote w:type="continuationSeparator" w:id="0">
    <w:p w14:paraId="1808A18B" w14:textId="77777777" w:rsidR="0018544D" w:rsidRDefault="0018544D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6755BF60" w:rsidR="00420DB3" w:rsidRPr="0054544B" w:rsidRDefault="00FA62B9" w:rsidP="00FA62B9">
    <w:pPr>
      <w:pStyle w:val="Glava"/>
    </w:pPr>
    <w:r w:rsidRPr="0054544B"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CAFFB8E" wp14:editId="630FB149">
          <wp:simplePos x="0" y="0"/>
          <wp:positionH relativeFrom="column">
            <wp:posOffset>-1132115</wp:posOffset>
          </wp:positionH>
          <wp:positionV relativeFrom="paragraph">
            <wp:posOffset>-433251</wp:posOffset>
          </wp:positionV>
          <wp:extent cx="7511417" cy="925285"/>
          <wp:effectExtent l="0" t="0" r="0" b="825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tereg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2617"/>
                  <a:stretch/>
                </pic:blipFill>
                <pic:spPr bwMode="auto">
                  <a:xfrm>
                    <a:off x="0" y="0"/>
                    <a:ext cx="7598377" cy="935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44CB1"/>
    <w:rsid w:val="0007613A"/>
    <w:rsid w:val="000F6D27"/>
    <w:rsid w:val="00133987"/>
    <w:rsid w:val="00153660"/>
    <w:rsid w:val="0018544D"/>
    <w:rsid w:val="00190400"/>
    <w:rsid w:val="001C0351"/>
    <w:rsid w:val="001D332A"/>
    <w:rsid w:val="001F0168"/>
    <w:rsid w:val="00221AA7"/>
    <w:rsid w:val="00226F0D"/>
    <w:rsid w:val="002A6E72"/>
    <w:rsid w:val="002F7E0A"/>
    <w:rsid w:val="00312408"/>
    <w:rsid w:val="00327C28"/>
    <w:rsid w:val="00396FE7"/>
    <w:rsid w:val="00420DB3"/>
    <w:rsid w:val="004314BE"/>
    <w:rsid w:val="00475E6B"/>
    <w:rsid w:val="004C0F89"/>
    <w:rsid w:val="00502FF4"/>
    <w:rsid w:val="00507FA9"/>
    <w:rsid w:val="00523541"/>
    <w:rsid w:val="0054332A"/>
    <w:rsid w:val="0054544B"/>
    <w:rsid w:val="005C52F0"/>
    <w:rsid w:val="005E4C88"/>
    <w:rsid w:val="005E69E2"/>
    <w:rsid w:val="00634254"/>
    <w:rsid w:val="006659EE"/>
    <w:rsid w:val="00701A76"/>
    <w:rsid w:val="007109D6"/>
    <w:rsid w:val="00770360"/>
    <w:rsid w:val="007847E4"/>
    <w:rsid w:val="007918C4"/>
    <w:rsid w:val="007979D3"/>
    <w:rsid w:val="00843F5E"/>
    <w:rsid w:val="00865621"/>
    <w:rsid w:val="0088349C"/>
    <w:rsid w:val="008D2BC7"/>
    <w:rsid w:val="008D496B"/>
    <w:rsid w:val="008F17F4"/>
    <w:rsid w:val="009477F7"/>
    <w:rsid w:val="00947B61"/>
    <w:rsid w:val="0099343E"/>
    <w:rsid w:val="009A5DEA"/>
    <w:rsid w:val="009D3B3C"/>
    <w:rsid w:val="009E257C"/>
    <w:rsid w:val="00A76388"/>
    <w:rsid w:val="00A96540"/>
    <w:rsid w:val="00AA3B5D"/>
    <w:rsid w:val="00AF1C48"/>
    <w:rsid w:val="00B2096E"/>
    <w:rsid w:val="00B22007"/>
    <w:rsid w:val="00B51E7A"/>
    <w:rsid w:val="00B545D3"/>
    <w:rsid w:val="00B6235E"/>
    <w:rsid w:val="00B70E9E"/>
    <w:rsid w:val="00B96EBA"/>
    <w:rsid w:val="00C12581"/>
    <w:rsid w:val="00C44B05"/>
    <w:rsid w:val="00D96866"/>
    <w:rsid w:val="00DB36B4"/>
    <w:rsid w:val="00DC677E"/>
    <w:rsid w:val="00E64147"/>
    <w:rsid w:val="00E96B50"/>
    <w:rsid w:val="00E96D75"/>
    <w:rsid w:val="00EC3ED0"/>
    <w:rsid w:val="00F31FA8"/>
    <w:rsid w:val="00FA62B9"/>
    <w:rsid w:val="00FB13C2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91A86B-655C-42ED-975C-2A46E0D8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5</cp:revision>
  <cp:lastPrinted>2019-08-09T11:38:00Z</cp:lastPrinted>
  <dcterms:created xsi:type="dcterms:W3CDTF">2019-09-02T09:40:00Z</dcterms:created>
  <dcterms:modified xsi:type="dcterms:W3CDTF">2019-09-03T11:19:00Z</dcterms:modified>
</cp:coreProperties>
</file>